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B62" w:rsidRPr="00DA3493" w:rsidRDefault="004C2B62" w:rsidP="001070DA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4C2B62" w:rsidRPr="00DA3493" w:rsidRDefault="004C2B62" w:rsidP="004C2B6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A3493">
        <w:rPr>
          <w:rFonts w:asciiTheme="minorHAnsi" w:hAnsiTheme="minorHAnsi" w:cstheme="minorHAnsi"/>
          <w:b/>
          <w:sz w:val="22"/>
          <w:szCs w:val="22"/>
        </w:rPr>
        <w:t>FICHA DE INSCRIÇÃO Nº _______</w:t>
      </w:r>
      <w:bookmarkStart w:id="0" w:name="_GoBack"/>
      <w:bookmarkEnd w:id="0"/>
    </w:p>
    <w:p w:rsidR="004C2B62" w:rsidRPr="00DA3493" w:rsidRDefault="004C2B62" w:rsidP="004C2B6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0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60"/>
      </w:tblGrid>
      <w:tr w:rsidR="004C2B62" w:rsidRPr="00DA3493" w:rsidTr="00F062D7">
        <w:trPr>
          <w:trHeight w:val="4988"/>
          <w:jc w:val="center"/>
        </w:trPr>
        <w:tc>
          <w:tcPr>
            <w:tcW w:w="10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bdr w:val="single" w:sz="4" w:space="0" w:color="auto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  <w:bdr w:val="single" w:sz="4" w:space="0" w:color="auto"/>
              </w:rPr>
              <w:t>LICENCIADO</w:t>
            </w:r>
          </w:p>
          <w:p w:rsidR="004C2B62" w:rsidRPr="00DA3493" w:rsidRDefault="004C2B62" w:rsidP="004C2B62">
            <w:pPr>
              <w:numPr>
                <w:ilvl w:val="0"/>
                <w:numId w:val="20"/>
              </w:numPr>
              <w:tabs>
                <w:tab w:val="clear" w:pos="720"/>
                <w:tab w:val="num" w:pos="360"/>
              </w:tabs>
              <w:ind w:left="36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Licenciatura plena (decorrente do próprio curso) em _______________________________</w:t>
            </w:r>
          </w:p>
          <w:p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color w:val="808080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                                                                                                 denominação do curso de Licenciatura</w:t>
            </w:r>
          </w:p>
          <w:p w:rsidR="004C2B62" w:rsidRPr="00DA3493" w:rsidRDefault="004C2B62" w:rsidP="004C2B62">
            <w:pPr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_______________________________________________________________, Certificado/ 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color w:val="808080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diploma obtido por meio de:</w:t>
            </w:r>
            <w:r w:rsidRPr="00DA3493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              registrar a formação superior (tecnológica ou bacharelado) ou formação técnica de nível médio</w:t>
            </w:r>
          </w:p>
          <w:p w:rsidR="004C2B62" w:rsidRPr="00DA3493" w:rsidRDefault="004C2B62" w:rsidP="004C2B62">
            <w:pPr>
              <w:numPr>
                <w:ilvl w:val="0"/>
                <w:numId w:val="21"/>
              </w:numPr>
              <w:tabs>
                <w:tab w:val="clear" w:pos="1080"/>
                <w:tab w:val="left" w:pos="960"/>
                <w:tab w:val="left" w:pos="1320"/>
                <w:tab w:val="left" w:pos="1560"/>
              </w:tabs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)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programas especiais de formação pedagógica nos termos fixados pelo Conselho Nacional de Educação, Resolução nº 02, de 26.06.1997, habilitação: _________________________________________________________________.</w:t>
            </w:r>
          </w:p>
          <w:p w:rsidR="004C2B62" w:rsidRPr="00DA3493" w:rsidRDefault="004C2B62" w:rsidP="004C2B62">
            <w:pPr>
              <w:numPr>
                <w:ilvl w:val="0"/>
                <w:numId w:val="21"/>
              </w:numPr>
              <w:tabs>
                <w:tab w:val="left" w:pos="960"/>
                <w:tab w:val="left" w:pos="1080"/>
                <w:tab w:val="num" w:pos="1320"/>
              </w:tabs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)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na forma prevista pela Portaria Ministerial BSB nº 432, de 19.07.1971, Esquema I, habilitação: _______________________________________________________.</w:t>
            </w:r>
          </w:p>
          <w:p w:rsidR="004C2B62" w:rsidRPr="00DA3493" w:rsidRDefault="004C2B62" w:rsidP="004C2B62">
            <w:pPr>
              <w:numPr>
                <w:ilvl w:val="0"/>
                <w:numId w:val="21"/>
              </w:numPr>
              <w:tabs>
                <w:tab w:val="left" w:pos="960"/>
                <w:tab w:val="left" w:pos="1080"/>
                <w:tab w:val="left" w:pos="1320"/>
                <w:tab w:val="num" w:pos="2040"/>
              </w:tabs>
              <w:ind w:left="0" w:right="12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)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na forma prevista pela Portaria Ministerial BSB nº 432 de 19.07.1971, Esquema II, habilitação: _______________________________________________________.</w:t>
            </w:r>
          </w:p>
          <w:p w:rsidR="004C2B62" w:rsidRPr="00DA3493" w:rsidRDefault="004C2B62" w:rsidP="004C2B62">
            <w:pPr>
              <w:numPr>
                <w:ilvl w:val="0"/>
                <w:numId w:val="21"/>
              </w:numPr>
              <w:tabs>
                <w:tab w:val="left" w:pos="960"/>
                <w:tab w:val="left" w:pos="1080"/>
                <w:tab w:val="num" w:pos="1320"/>
              </w:tabs>
              <w:ind w:left="0" w:right="12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)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outras legislações específicas: especificar o dispositivo e a habilitação concedida no diploma/ certificado ______________________________________________.</w:t>
            </w:r>
          </w:p>
        </w:tc>
      </w:tr>
      <w:tr w:rsidR="004C2B62" w:rsidRPr="00DA3493" w:rsidTr="00F062D7">
        <w:trPr>
          <w:trHeight w:val="2326"/>
          <w:jc w:val="center"/>
        </w:trPr>
        <w:tc>
          <w:tcPr>
            <w:tcW w:w="10360" w:type="dxa"/>
            <w:tcBorders>
              <w:top w:val="single" w:sz="12" w:space="0" w:color="auto"/>
            </w:tcBorders>
          </w:tcPr>
          <w:p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DADOS PESSOAIS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Nome: __________________________________________ Nº RG ______________ Estado _____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Data de Nascimento: ____/____/____ Cidade ________________________ Estado ____________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Estado Civil: _________________________ Sexo ___________________ Nº de Filhos _________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Endereço: _______________________________________________ CEP: ___________________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Bairro: ___________________ Cidade _____________________ Fone </w:t>
            </w:r>
            <w:proofErr w:type="spellStart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Resid</w:t>
            </w:r>
            <w:proofErr w:type="spellEnd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. ________________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Coml</w:t>
            </w:r>
            <w:proofErr w:type="spellEnd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. ________________ Cel. ________________ e-mail ________________________________</w:t>
            </w:r>
          </w:p>
        </w:tc>
      </w:tr>
      <w:tr w:rsidR="004C2B62" w:rsidRPr="00DA3493" w:rsidTr="00F062D7">
        <w:trPr>
          <w:trHeight w:val="989"/>
          <w:jc w:val="center"/>
        </w:trPr>
        <w:tc>
          <w:tcPr>
            <w:tcW w:w="10360" w:type="dxa"/>
          </w:tcPr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Professor em Unidade de Ensino Técnico do CEETEPS                  </w:t>
            </w:r>
            <w:proofErr w:type="gramStart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   (</w:t>
            </w:r>
            <w:proofErr w:type="gramEnd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    ) SIM     (    ) NÃO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ETEC____________________________________________ Cidade   ___________________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Período ____/____/_____ a ____/____/_____                         ____/____/_____ a ____/____/_____</w:t>
            </w:r>
          </w:p>
        </w:tc>
      </w:tr>
      <w:tr w:rsidR="004C2B62" w:rsidRPr="00DA3493" w:rsidTr="00F062D7">
        <w:trPr>
          <w:trHeight w:val="2695"/>
          <w:jc w:val="center"/>
        </w:trPr>
        <w:tc>
          <w:tcPr>
            <w:tcW w:w="10360" w:type="dxa"/>
          </w:tcPr>
          <w:p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REQUERIMENTO</w:t>
            </w:r>
          </w:p>
          <w:p w:rsidR="00CA1638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1D4BB4" wp14:editId="6CEE1AFE">
                      <wp:simplePos x="0" y="0"/>
                      <wp:positionH relativeFrom="column">
                        <wp:posOffset>3879215</wp:posOffset>
                      </wp:positionH>
                      <wp:positionV relativeFrom="paragraph">
                        <wp:posOffset>447472</wp:posOffset>
                      </wp:positionV>
                      <wp:extent cx="2414869" cy="897147"/>
                      <wp:effectExtent l="0" t="0" r="24130" b="17780"/>
                      <wp:wrapNone/>
                      <wp:docPr id="1" name="Caixa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4869" cy="8971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4C8A" w:rsidRPr="00F062D7" w:rsidRDefault="00524C8A" w:rsidP="004C2B62">
                                  <w:pP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BA2FE0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Defiro </w:t>
                                  </w:r>
                                  <w:proofErr w:type="gramStart"/>
                                  <w:r w:rsidRPr="00BA2FE0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(  </w:t>
                                  </w:r>
                                  <w:proofErr w:type="gramEnd"/>
                                  <w:r w:rsidRPr="00BA2FE0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 )  Indefiro (    )</w:t>
                                  </w:r>
                                  <w:r w:rsidR="00F062D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F062D7" w:rsidRPr="00F062D7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candidatos não qualificados</w:t>
                                  </w:r>
                                </w:p>
                                <w:p w:rsidR="00524C8A" w:rsidRDefault="00524C8A" w:rsidP="004C2B62">
                                  <w:pPr>
                                    <w:pBdr>
                                      <w:bottom w:val="single" w:sz="12" w:space="1" w:color="auto"/>
                                    </w:pBd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062D7" w:rsidRPr="00BA2FE0" w:rsidRDefault="00F062D7" w:rsidP="004C2B62">
                                  <w:pPr>
                                    <w:pBdr>
                                      <w:bottom w:val="single" w:sz="12" w:space="1" w:color="auto"/>
                                    </w:pBd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24C8A" w:rsidRPr="00B272D1" w:rsidRDefault="00524C8A" w:rsidP="004C2B6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BA2FE0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Diretor de Escola Técnica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1D4B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1" o:spid="_x0000_s1026" type="#_x0000_t202" style="position:absolute;left:0;text-align:left;margin-left:305.45pt;margin-top:35.25pt;width:190.15pt;height:7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">
                      <v:textbox>
                        <w:txbxContent>
                          <w:p w:rsidR="00524C8A" w:rsidRPr="00F062D7" w:rsidRDefault="00524C8A" w:rsidP="004C2B62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BA2FE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Defiro </w:t>
                            </w:r>
                            <w:proofErr w:type="gramStart"/>
                            <w:r w:rsidRPr="00BA2FE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(  </w:t>
                            </w:r>
                            <w:proofErr w:type="gramEnd"/>
                            <w:r w:rsidRPr="00BA2FE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)  Indefiro (    )</w:t>
                            </w:r>
                            <w:r w:rsidR="00F062D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062D7" w:rsidRPr="00F062D7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candidatos não qualificados</w:t>
                            </w:r>
                          </w:p>
                          <w:p w:rsidR="00524C8A" w:rsidRDefault="00524C8A" w:rsidP="004C2B62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F062D7" w:rsidRPr="00BA2FE0" w:rsidRDefault="00F062D7" w:rsidP="004C2B62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524C8A" w:rsidRPr="00B272D1" w:rsidRDefault="00524C8A" w:rsidP="004C2B62">
                            <w:pPr>
                              <w:jc w:val="center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BA2FE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Diretor de Escola Técnica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Senhor Diretor de Escola Técnica, Solicito minha </w:t>
            </w:r>
            <w:r w:rsidR="00CA1638" w:rsidRPr="00DA3493">
              <w:rPr>
                <w:rFonts w:asciiTheme="minorHAnsi" w:hAnsiTheme="minorHAnsi" w:cstheme="minorHAnsi"/>
                <w:sz w:val="22"/>
                <w:szCs w:val="22"/>
              </w:rPr>
              <w:t>inscrição no processo seletivo para coordenador de projetos respons</w:t>
            </w:r>
            <w:r w:rsidR="00F062D7">
              <w:rPr>
                <w:rFonts w:asciiTheme="minorHAnsi" w:hAnsiTheme="minorHAnsi" w:cstheme="minorHAnsi"/>
                <w:sz w:val="22"/>
                <w:szCs w:val="22"/>
              </w:rPr>
              <w:t>ável pela orientação e apoio educacional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. Declaro, ainda, serem verdadeiras as informações contidas nesta ficha de inscrição. </w:t>
            </w:r>
          </w:p>
          <w:p w:rsidR="00CA1638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Nestes termos, peço deferimento. </w:t>
            </w:r>
          </w:p>
          <w:p w:rsidR="004C2B62" w:rsidRPr="00DA3493" w:rsidRDefault="00CA1638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Local, data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</w:t>
            </w:r>
          </w:p>
          <w:p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              assinatura do candidato/ procurador</w:t>
            </w:r>
          </w:p>
        </w:tc>
      </w:tr>
    </w:tbl>
    <w:p w:rsidR="004C2B62" w:rsidRPr="00DA3493" w:rsidRDefault="004C2B62" w:rsidP="004C2B6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C2B62" w:rsidRPr="00DA3493" w:rsidRDefault="004C2B62" w:rsidP="00F062D7">
      <w:pPr>
        <w:jc w:val="right"/>
        <w:rPr>
          <w:rFonts w:asciiTheme="minorHAnsi" w:hAnsiTheme="minorHAnsi" w:cstheme="minorHAnsi"/>
          <w:sz w:val="22"/>
          <w:szCs w:val="22"/>
        </w:rPr>
      </w:pPr>
    </w:p>
    <w:sectPr w:rsidR="004C2B62" w:rsidRPr="00DA3493" w:rsidSect="00826D24">
      <w:headerReference w:type="default" r:id="rId8"/>
      <w:footerReference w:type="default" r:id="rId9"/>
      <w:pgSz w:w="11907" w:h="16840" w:code="9"/>
      <w:pgMar w:top="567" w:right="1418" w:bottom="141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4233" w:rsidRDefault="009D4233">
      <w:r>
        <w:separator/>
      </w:r>
    </w:p>
  </w:endnote>
  <w:endnote w:type="continuationSeparator" w:id="0">
    <w:p w:rsidR="009D4233" w:rsidRDefault="009D4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C8A" w:rsidRPr="00264D2D" w:rsidRDefault="00524C8A" w:rsidP="0034059D">
    <w:pPr>
      <w:jc w:val="center"/>
      <w:rPr>
        <w:rFonts w:ascii="Verdana" w:hAnsi="Verdana"/>
      </w:rPr>
    </w:pPr>
    <w:r w:rsidRPr="00264D2D">
      <w:rPr>
        <w:rFonts w:ascii="Verdana" w:hAnsi="Verdana"/>
      </w:rPr>
      <w:t>___________________________________________________</w:t>
    </w:r>
    <w:r>
      <w:rPr>
        <w:rFonts w:ascii="Verdana" w:hAnsi="Verdana"/>
      </w:rPr>
      <w:t>__________________</w:t>
    </w:r>
  </w:p>
  <w:p w:rsidR="00524C8A" w:rsidRPr="00826D24" w:rsidRDefault="00C23D40" w:rsidP="0034059D">
    <w:pPr>
      <w:jc w:val="center"/>
      <w:rPr>
        <w:rFonts w:ascii="Verdana" w:hAnsi="Verdana"/>
        <w:color w:val="800000"/>
        <w:sz w:val="18"/>
        <w:szCs w:val="18"/>
      </w:rPr>
    </w:pPr>
    <w:r>
      <w:rPr>
        <w:rFonts w:ascii="Verdana" w:hAnsi="Verdana"/>
        <w:sz w:val="18"/>
        <w:szCs w:val="18"/>
      </w:rPr>
      <w:t>www.cps</w:t>
    </w:r>
    <w:r w:rsidR="00524C8A" w:rsidRPr="00826D24">
      <w:rPr>
        <w:rFonts w:ascii="Verdana" w:hAnsi="Verdana"/>
        <w:sz w:val="18"/>
        <w:szCs w:val="18"/>
      </w:rPr>
      <w:t>.sp.gov.br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4233" w:rsidRDefault="009D4233">
      <w:r>
        <w:separator/>
      </w:r>
    </w:p>
  </w:footnote>
  <w:footnote w:type="continuationSeparator" w:id="0">
    <w:p w:rsidR="009D4233" w:rsidRDefault="009D4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0083" w:rsidRDefault="00F550BB" w:rsidP="00FB5114">
    <w:pPr>
      <w:pStyle w:val="Cabealho"/>
      <w:jc w:val="center"/>
    </w:pPr>
    <w:r>
      <w:rPr>
        <w:noProof/>
      </w:rPr>
      <w:drawing>
        <wp:inline distT="0" distB="0" distL="0" distR="0" wp14:anchorId="38373201" wp14:editId="0F24B205">
          <wp:extent cx="1887855" cy="733425"/>
          <wp:effectExtent l="0" t="0" r="0" b="9525"/>
          <wp:docPr id="5" name="Imagem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7855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0083">
      <w:rPr>
        <w:sz w:val="12"/>
        <w:szCs w:val="12"/>
      </w:rPr>
      <w:br/>
    </w:r>
    <w:r w:rsidR="00120083">
      <w:t>______________________________________________________________________________________</w:t>
    </w:r>
  </w:p>
  <w:p w:rsidR="00524C8A" w:rsidRPr="00FB5114" w:rsidRDefault="00524C8A" w:rsidP="00FB5114">
    <w:pPr>
      <w:pStyle w:val="Cabealho"/>
      <w:jc w:val="center"/>
    </w:pPr>
    <w:r w:rsidRPr="00826D24">
      <w:rPr>
        <w:rFonts w:ascii="Verdana" w:hAnsi="Verdana"/>
        <w:b/>
        <w:sz w:val="18"/>
        <w:szCs w:val="18"/>
      </w:rPr>
      <w:t>Administração Central</w:t>
    </w:r>
  </w:p>
  <w:p w:rsidR="00524C8A" w:rsidRPr="00826D24" w:rsidRDefault="00120083" w:rsidP="00E52DFB">
    <w:pPr>
      <w:tabs>
        <w:tab w:val="left" w:pos="3540"/>
      </w:tabs>
      <w:jc w:val="center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Unidade do</w:t>
    </w:r>
    <w:r w:rsidR="00524C8A" w:rsidRPr="00826D24">
      <w:rPr>
        <w:rFonts w:ascii="Verdana" w:hAnsi="Verdana"/>
        <w:b/>
        <w:sz w:val="18"/>
        <w:szCs w:val="18"/>
      </w:rPr>
      <w:t xml:space="preserve"> Ensino Médio e Técnico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6845A9D"/>
    <w:multiLevelType w:val="hybridMultilevel"/>
    <w:tmpl w:val="E63F8643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30436"/>
    <w:multiLevelType w:val="hybridMultilevel"/>
    <w:tmpl w:val="79588648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021D61"/>
    <w:multiLevelType w:val="hybridMultilevel"/>
    <w:tmpl w:val="9422828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05197E"/>
    <w:multiLevelType w:val="hybridMultilevel"/>
    <w:tmpl w:val="B89A945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E43D9"/>
    <w:multiLevelType w:val="hybridMultilevel"/>
    <w:tmpl w:val="3316545C"/>
    <w:lvl w:ilvl="0" w:tplc="0416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1B745FB4"/>
    <w:multiLevelType w:val="hybridMultilevel"/>
    <w:tmpl w:val="48F69C1C"/>
    <w:lvl w:ilvl="0" w:tplc="5FBE82D2">
      <w:start w:val="1"/>
      <w:numFmt w:val="decimal"/>
      <w:lvlText w:val="%1."/>
      <w:lvlJc w:val="left"/>
      <w:pPr>
        <w:ind w:left="333" w:hanging="360"/>
      </w:pPr>
    </w:lvl>
    <w:lvl w:ilvl="1" w:tplc="04160019">
      <w:start w:val="1"/>
      <w:numFmt w:val="lowerLetter"/>
      <w:lvlText w:val="%2."/>
      <w:lvlJc w:val="left"/>
      <w:pPr>
        <w:ind w:left="1053" w:hanging="360"/>
      </w:pPr>
    </w:lvl>
    <w:lvl w:ilvl="2" w:tplc="0416001B">
      <w:start w:val="1"/>
      <w:numFmt w:val="lowerRoman"/>
      <w:lvlText w:val="%3."/>
      <w:lvlJc w:val="right"/>
      <w:pPr>
        <w:ind w:left="1773" w:hanging="180"/>
      </w:pPr>
    </w:lvl>
    <w:lvl w:ilvl="3" w:tplc="0416000F">
      <w:start w:val="1"/>
      <w:numFmt w:val="decimal"/>
      <w:lvlText w:val="%4."/>
      <w:lvlJc w:val="left"/>
      <w:pPr>
        <w:ind w:left="2493" w:hanging="360"/>
      </w:pPr>
    </w:lvl>
    <w:lvl w:ilvl="4" w:tplc="04160019">
      <w:start w:val="1"/>
      <w:numFmt w:val="lowerLetter"/>
      <w:lvlText w:val="%5."/>
      <w:lvlJc w:val="left"/>
      <w:pPr>
        <w:ind w:left="3213" w:hanging="360"/>
      </w:pPr>
    </w:lvl>
    <w:lvl w:ilvl="5" w:tplc="0416001B">
      <w:start w:val="1"/>
      <w:numFmt w:val="lowerRoman"/>
      <w:lvlText w:val="%6."/>
      <w:lvlJc w:val="right"/>
      <w:pPr>
        <w:ind w:left="3933" w:hanging="180"/>
      </w:pPr>
    </w:lvl>
    <w:lvl w:ilvl="6" w:tplc="0416000F">
      <w:start w:val="1"/>
      <w:numFmt w:val="decimal"/>
      <w:lvlText w:val="%7."/>
      <w:lvlJc w:val="left"/>
      <w:pPr>
        <w:ind w:left="4653" w:hanging="360"/>
      </w:pPr>
    </w:lvl>
    <w:lvl w:ilvl="7" w:tplc="04160019">
      <w:start w:val="1"/>
      <w:numFmt w:val="lowerLetter"/>
      <w:lvlText w:val="%8."/>
      <w:lvlJc w:val="left"/>
      <w:pPr>
        <w:ind w:left="5373" w:hanging="360"/>
      </w:pPr>
    </w:lvl>
    <w:lvl w:ilvl="8" w:tplc="0416001B">
      <w:start w:val="1"/>
      <w:numFmt w:val="lowerRoman"/>
      <w:lvlText w:val="%9."/>
      <w:lvlJc w:val="right"/>
      <w:pPr>
        <w:ind w:left="6093" w:hanging="180"/>
      </w:pPr>
    </w:lvl>
  </w:abstractNum>
  <w:abstractNum w:abstractNumId="6" w15:restartNumberingAfterBreak="0">
    <w:nsid w:val="1DC2490F"/>
    <w:multiLevelType w:val="hybridMultilevel"/>
    <w:tmpl w:val="602874FA"/>
    <w:lvl w:ilvl="0" w:tplc="0416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F4A2472"/>
    <w:multiLevelType w:val="hybridMultilevel"/>
    <w:tmpl w:val="C60A09E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D266F"/>
    <w:multiLevelType w:val="hybridMultilevel"/>
    <w:tmpl w:val="BD7CF3EA"/>
    <w:lvl w:ilvl="0" w:tplc="11FEA54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9" w15:restartNumberingAfterBreak="0">
    <w:nsid w:val="250E72B2"/>
    <w:multiLevelType w:val="hybridMultilevel"/>
    <w:tmpl w:val="9BBCC07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063242"/>
    <w:multiLevelType w:val="hybridMultilevel"/>
    <w:tmpl w:val="9668A4FA"/>
    <w:lvl w:ilvl="0" w:tplc="0416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F01064E"/>
    <w:multiLevelType w:val="hybridMultilevel"/>
    <w:tmpl w:val="12883582"/>
    <w:lvl w:ilvl="0" w:tplc="202CBD5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C5994"/>
    <w:multiLevelType w:val="hybridMultilevel"/>
    <w:tmpl w:val="8E9465D4"/>
    <w:lvl w:ilvl="0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ADE1468"/>
    <w:multiLevelType w:val="hybridMultilevel"/>
    <w:tmpl w:val="298422F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BF8572D"/>
    <w:multiLevelType w:val="hybridMultilevel"/>
    <w:tmpl w:val="F5F67CD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E3005C9"/>
    <w:multiLevelType w:val="hybridMultilevel"/>
    <w:tmpl w:val="9F423E7E"/>
    <w:lvl w:ilvl="0" w:tplc="B98A79AE">
      <w:start w:val="1"/>
      <w:numFmt w:val="upperLetter"/>
      <w:lvlText w:val="%1)"/>
      <w:lvlJc w:val="left"/>
      <w:pPr>
        <w:ind w:left="1080" w:hanging="360"/>
      </w:pPr>
      <w:rPr>
        <w:sz w:val="20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D73BE6"/>
    <w:multiLevelType w:val="hybridMultilevel"/>
    <w:tmpl w:val="38BE39E2"/>
    <w:lvl w:ilvl="0" w:tplc="452AD41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20691F"/>
    <w:multiLevelType w:val="hybridMultilevel"/>
    <w:tmpl w:val="0BFC296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32D1D15"/>
    <w:multiLevelType w:val="hybridMultilevel"/>
    <w:tmpl w:val="B08EA51C"/>
    <w:lvl w:ilvl="0" w:tplc="0416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81D23FB"/>
    <w:multiLevelType w:val="hybridMultilevel"/>
    <w:tmpl w:val="C3C261D8"/>
    <w:lvl w:ilvl="0" w:tplc="54886BF2">
      <w:start w:val="1"/>
      <w:numFmt w:val="upp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40BF7"/>
    <w:multiLevelType w:val="hybridMultilevel"/>
    <w:tmpl w:val="810E984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B383865"/>
    <w:multiLevelType w:val="hybridMultilevel"/>
    <w:tmpl w:val="417A3C68"/>
    <w:lvl w:ilvl="0" w:tplc="C80AD00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920201"/>
    <w:multiLevelType w:val="hybridMultilevel"/>
    <w:tmpl w:val="5D6EB90E"/>
    <w:lvl w:ilvl="0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C2640DC"/>
    <w:multiLevelType w:val="hybridMultilevel"/>
    <w:tmpl w:val="D134435E"/>
    <w:lvl w:ilvl="0" w:tplc="11FEA540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40" w:hanging="360"/>
      </w:pPr>
    </w:lvl>
    <w:lvl w:ilvl="2" w:tplc="0416001B" w:tentative="1">
      <w:start w:val="1"/>
      <w:numFmt w:val="lowerRoman"/>
      <w:lvlText w:val="%3."/>
      <w:lvlJc w:val="right"/>
      <w:pPr>
        <w:ind w:left="2760" w:hanging="180"/>
      </w:pPr>
    </w:lvl>
    <w:lvl w:ilvl="3" w:tplc="0416000F" w:tentative="1">
      <w:start w:val="1"/>
      <w:numFmt w:val="decimal"/>
      <w:lvlText w:val="%4."/>
      <w:lvlJc w:val="left"/>
      <w:pPr>
        <w:ind w:left="3480" w:hanging="360"/>
      </w:pPr>
    </w:lvl>
    <w:lvl w:ilvl="4" w:tplc="04160019" w:tentative="1">
      <w:start w:val="1"/>
      <w:numFmt w:val="lowerLetter"/>
      <w:lvlText w:val="%5."/>
      <w:lvlJc w:val="left"/>
      <w:pPr>
        <w:ind w:left="4200" w:hanging="360"/>
      </w:pPr>
    </w:lvl>
    <w:lvl w:ilvl="5" w:tplc="0416001B" w:tentative="1">
      <w:start w:val="1"/>
      <w:numFmt w:val="lowerRoman"/>
      <w:lvlText w:val="%6."/>
      <w:lvlJc w:val="right"/>
      <w:pPr>
        <w:ind w:left="4920" w:hanging="180"/>
      </w:pPr>
    </w:lvl>
    <w:lvl w:ilvl="6" w:tplc="0416000F" w:tentative="1">
      <w:start w:val="1"/>
      <w:numFmt w:val="decimal"/>
      <w:lvlText w:val="%7."/>
      <w:lvlJc w:val="left"/>
      <w:pPr>
        <w:ind w:left="5640" w:hanging="360"/>
      </w:pPr>
    </w:lvl>
    <w:lvl w:ilvl="7" w:tplc="04160019" w:tentative="1">
      <w:start w:val="1"/>
      <w:numFmt w:val="lowerLetter"/>
      <w:lvlText w:val="%8."/>
      <w:lvlJc w:val="left"/>
      <w:pPr>
        <w:ind w:left="6360" w:hanging="360"/>
      </w:pPr>
    </w:lvl>
    <w:lvl w:ilvl="8" w:tplc="0416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4" w15:restartNumberingAfterBreak="0">
    <w:nsid w:val="6CFA11E5"/>
    <w:multiLevelType w:val="hybridMultilevel"/>
    <w:tmpl w:val="28F249A4"/>
    <w:lvl w:ilvl="0" w:tplc="7E2A76E4">
      <w:start w:val="1"/>
      <w:numFmt w:val="decimal"/>
      <w:lvlText w:val="%1."/>
      <w:lvlJc w:val="left"/>
      <w:pPr>
        <w:ind w:left="1428" w:hanging="360"/>
      </w:pPr>
      <w:rPr>
        <w:rFonts w:asciiTheme="minorHAnsi" w:eastAsia="Times New Roman" w:hAnsiTheme="minorHAnsi" w:cstheme="minorHAnsi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2BE2BC6"/>
    <w:multiLevelType w:val="hybridMultilevel"/>
    <w:tmpl w:val="3D2C2CA4"/>
    <w:lvl w:ilvl="0" w:tplc="B7AAA8EE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40" w:hanging="360"/>
      </w:pPr>
    </w:lvl>
    <w:lvl w:ilvl="2" w:tplc="0416001B" w:tentative="1">
      <w:start w:val="1"/>
      <w:numFmt w:val="lowerRoman"/>
      <w:lvlText w:val="%3."/>
      <w:lvlJc w:val="right"/>
      <w:pPr>
        <w:ind w:left="2460" w:hanging="180"/>
      </w:pPr>
    </w:lvl>
    <w:lvl w:ilvl="3" w:tplc="0416000F" w:tentative="1">
      <w:start w:val="1"/>
      <w:numFmt w:val="decimal"/>
      <w:lvlText w:val="%4."/>
      <w:lvlJc w:val="left"/>
      <w:pPr>
        <w:ind w:left="3180" w:hanging="360"/>
      </w:pPr>
    </w:lvl>
    <w:lvl w:ilvl="4" w:tplc="04160019" w:tentative="1">
      <w:start w:val="1"/>
      <w:numFmt w:val="lowerLetter"/>
      <w:lvlText w:val="%5."/>
      <w:lvlJc w:val="left"/>
      <w:pPr>
        <w:ind w:left="3900" w:hanging="360"/>
      </w:pPr>
    </w:lvl>
    <w:lvl w:ilvl="5" w:tplc="0416001B" w:tentative="1">
      <w:start w:val="1"/>
      <w:numFmt w:val="lowerRoman"/>
      <w:lvlText w:val="%6."/>
      <w:lvlJc w:val="right"/>
      <w:pPr>
        <w:ind w:left="4620" w:hanging="180"/>
      </w:pPr>
    </w:lvl>
    <w:lvl w:ilvl="6" w:tplc="0416000F" w:tentative="1">
      <w:start w:val="1"/>
      <w:numFmt w:val="decimal"/>
      <w:lvlText w:val="%7."/>
      <w:lvlJc w:val="left"/>
      <w:pPr>
        <w:ind w:left="5340" w:hanging="360"/>
      </w:pPr>
    </w:lvl>
    <w:lvl w:ilvl="7" w:tplc="04160019" w:tentative="1">
      <w:start w:val="1"/>
      <w:numFmt w:val="lowerLetter"/>
      <w:lvlText w:val="%8."/>
      <w:lvlJc w:val="left"/>
      <w:pPr>
        <w:ind w:left="6060" w:hanging="360"/>
      </w:pPr>
    </w:lvl>
    <w:lvl w:ilvl="8" w:tplc="041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 w15:restartNumberingAfterBreak="0">
    <w:nsid w:val="7C034C26"/>
    <w:multiLevelType w:val="hybridMultilevel"/>
    <w:tmpl w:val="CE58973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7"/>
  </w:num>
  <w:num w:numId="4">
    <w:abstractNumId w:val="24"/>
  </w:num>
  <w:num w:numId="5">
    <w:abstractNumId w:val="13"/>
  </w:num>
  <w:num w:numId="6">
    <w:abstractNumId w:val="7"/>
  </w:num>
  <w:num w:numId="7">
    <w:abstractNumId w:val="22"/>
  </w:num>
  <w:num w:numId="8">
    <w:abstractNumId w:val="18"/>
  </w:num>
  <w:num w:numId="9">
    <w:abstractNumId w:val="4"/>
  </w:num>
  <w:num w:numId="10">
    <w:abstractNumId w:val="20"/>
  </w:num>
  <w:num w:numId="11">
    <w:abstractNumId w:val="12"/>
  </w:num>
  <w:num w:numId="12">
    <w:abstractNumId w:val="16"/>
  </w:num>
  <w:num w:numId="13">
    <w:abstractNumId w:val="11"/>
  </w:num>
  <w:num w:numId="14">
    <w:abstractNumId w:val="9"/>
  </w:num>
  <w:num w:numId="15">
    <w:abstractNumId w:val="0"/>
  </w:num>
  <w:num w:numId="16">
    <w:abstractNumId w:val="25"/>
  </w:num>
  <w:num w:numId="17">
    <w:abstractNumId w:val="10"/>
  </w:num>
  <w:num w:numId="18">
    <w:abstractNumId w:val="8"/>
  </w:num>
  <w:num w:numId="19">
    <w:abstractNumId w:val="23"/>
  </w:num>
  <w:num w:numId="20">
    <w:abstractNumId w:val="2"/>
  </w:num>
  <w:num w:numId="21">
    <w:abstractNumId w:val="6"/>
  </w:num>
  <w:num w:numId="22">
    <w:abstractNumId w:val="26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1EB4"/>
    <w:rsid w:val="0001294A"/>
    <w:rsid w:val="00034406"/>
    <w:rsid w:val="0004609A"/>
    <w:rsid w:val="00047DF4"/>
    <w:rsid w:val="00063E45"/>
    <w:rsid w:val="00067B4C"/>
    <w:rsid w:val="00070846"/>
    <w:rsid w:val="00094A3E"/>
    <w:rsid w:val="00096A84"/>
    <w:rsid w:val="000B1065"/>
    <w:rsid w:val="000B2AF3"/>
    <w:rsid w:val="000B2EEA"/>
    <w:rsid w:val="000B7051"/>
    <w:rsid w:val="000C3518"/>
    <w:rsid w:val="000D1E00"/>
    <w:rsid w:val="000E57D5"/>
    <w:rsid w:val="000F5FB8"/>
    <w:rsid w:val="00103B84"/>
    <w:rsid w:val="001070DA"/>
    <w:rsid w:val="00116193"/>
    <w:rsid w:val="00120083"/>
    <w:rsid w:val="001307F7"/>
    <w:rsid w:val="0017090D"/>
    <w:rsid w:val="00171465"/>
    <w:rsid w:val="0019090D"/>
    <w:rsid w:val="00194768"/>
    <w:rsid w:val="00195199"/>
    <w:rsid w:val="00197232"/>
    <w:rsid w:val="001A0B55"/>
    <w:rsid w:val="001A1A6C"/>
    <w:rsid w:val="001A2815"/>
    <w:rsid w:val="001A664A"/>
    <w:rsid w:val="001A7903"/>
    <w:rsid w:val="001B007D"/>
    <w:rsid w:val="001C41CA"/>
    <w:rsid w:val="001C4681"/>
    <w:rsid w:val="001C4741"/>
    <w:rsid w:val="001E7454"/>
    <w:rsid w:val="002005FB"/>
    <w:rsid w:val="0020177A"/>
    <w:rsid w:val="00202696"/>
    <w:rsid w:val="00206671"/>
    <w:rsid w:val="002076D9"/>
    <w:rsid w:val="00207D6E"/>
    <w:rsid w:val="00217178"/>
    <w:rsid w:val="00224AEA"/>
    <w:rsid w:val="00233EDD"/>
    <w:rsid w:val="002464F7"/>
    <w:rsid w:val="00264D2D"/>
    <w:rsid w:val="00273A56"/>
    <w:rsid w:val="00281204"/>
    <w:rsid w:val="002915C9"/>
    <w:rsid w:val="00297C81"/>
    <w:rsid w:val="002B5AB8"/>
    <w:rsid w:val="002C3A5A"/>
    <w:rsid w:val="002C4AEB"/>
    <w:rsid w:val="002C546E"/>
    <w:rsid w:val="002D3471"/>
    <w:rsid w:val="002D5981"/>
    <w:rsid w:val="003002C7"/>
    <w:rsid w:val="00314685"/>
    <w:rsid w:val="0032392C"/>
    <w:rsid w:val="00325F2A"/>
    <w:rsid w:val="00327767"/>
    <w:rsid w:val="00335723"/>
    <w:rsid w:val="0034059D"/>
    <w:rsid w:val="00350C73"/>
    <w:rsid w:val="00354A46"/>
    <w:rsid w:val="00356C72"/>
    <w:rsid w:val="003728A3"/>
    <w:rsid w:val="0038265A"/>
    <w:rsid w:val="00391CC8"/>
    <w:rsid w:val="00394F2C"/>
    <w:rsid w:val="003B07A0"/>
    <w:rsid w:val="003C10A1"/>
    <w:rsid w:val="003C1492"/>
    <w:rsid w:val="003C6597"/>
    <w:rsid w:val="003E5494"/>
    <w:rsid w:val="003E5D52"/>
    <w:rsid w:val="003F5649"/>
    <w:rsid w:val="003F5A47"/>
    <w:rsid w:val="00400E78"/>
    <w:rsid w:val="00403A03"/>
    <w:rsid w:val="00407299"/>
    <w:rsid w:val="00417BC7"/>
    <w:rsid w:val="00426D2E"/>
    <w:rsid w:val="00433FE7"/>
    <w:rsid w:val="00442769"/>
    <w:rsid w:val="00452C67"/>
    <w:rsid w:val="004549D9"/>
    <w:rsid w:val="00471EB4"/>
    <w:rsid w:val="004751FC"/>
    <w:rsid w:val="00492338"/>
    <w:rsid w:val="00493831"/>
    <w:rsid w:val="004A24DC"/>
    <w:rsid w:val="004A34D5"/>
    <w:rsid w:val="004A62D3"/>
    <w:rsid w:val="004B25D0"/>
    <w:rsid w:val="004B7E00"/>
    <w:rsid w:val="004C2B62"/>
    <w:rsid w:val="004D17A7"/>
    <w:rsid w:val="004D29F8"/>
    <w:rsid w:val="004D7072"/>
    <w:rsid w:val="004F0DD9"/>
    <w:rsid w:val="005010B7"/>
    <w:rsid w:val="00504BDF"/>
    <w:rsid w:val="00524C8A"/>
    <w:rsid w:val="00535574"/>
    <w:rsid w:val="00541B28"/>
    <w:rsid w:val="00543C50"/>
    <w:rsid w:val="005445A2"/>
    <w:rsid w:val="00553794"/>
    <w:rsid w:val="005577DF"/>
    <w:rsid w:val="00572BC6"/>
    <w:rsid w:val="00572DA5"/>
    <w:rsid w:val="00572E7A"/>
    <w:rsid w:val="00573F45"/>
    <w:rsid w:val="00584AF2"/>
    <w:rsid w:val="0058642A"/>
    <w:rsid w:val="00586B3F"/>
    <w:rsid w:val="00592942"/>
    <w:rsid w:val="005A2709"/>
    <w:rsid w:val="005A4A72"/>
    <w:rsid w:val="005B27A1"/>
    <w:rsid w:val="005B29B0"/>
    <w:rsid w:val="005E1062"/>
    <w:rsid w:val="005E44A8"/>
    <w:rsid w:val="005F02DD"/>
    <w:rsid w:val="005F0B9A"/>
    <w:rsid w:val="005F7BE3"/>
    <w:rsid w:val="00614A3D"/>
    <w:rsid w:val="0062497D"/>
    <w:rsid w:val="00630F0D"/>
    <w:rsid w:val="006327D0"/>
    <w:rsid w:val="00643CF6"/>
    <w:rsid w:val="0064674B"/>
    <w:rsid w:val="00647B4C"/>
    <w:rsid w:val="00656A10"/>
    <w:rsid w:val="0065756F"/>
    <w:rsid w:val="00674D5B"/>
    <w:rsid w:val="006763D2"/>
    <w:rsid w:val="006806E5"/>
    <w:rsid w:val="00682B5D"/>
    <w:rsid w:val="00683230"/>
    <w:rsid w:val="0069631C"/>
    <w:rsid w:val="006A6C10"/>
    <w:rsid w:val="006B4133"/>
    <w:rsid w:val="006C0E4E"/>
    <w:rsid w:val="006C4A44"/>
    <w:rsid w:val="006D42FC"/>
    <w:rsid w:val="006D484C"/>
    <w:rsid w:val="006E1052"/>
    <w:rsid w:val="006E330C"/>
    <w:rsid w:val="00707AE6"/>
    <w:rsid w:val="00745027"/>
    <w:rsid w:val="007503A8"/>
    <w:rsid w:val="00751396"/>
    <w:rsid w:val="007628C6"/>
    <w:rsid w:val="0076525E"/>
    <w:rsid w:val="007706B0"/>
    <w:rsid w:val="007801BD"/>
    <w:rsid w:val="007913CA"/>
    <w:rsid w:val="007A0EB0"/>
    <w:rsid w:val="007C1A13"/>
    <w:rsid w:val="007C61AC"/>
    <w:rsid w:val="007D549A"/>
    <w:rsid w:val="007F3113"/>
    <w:rsid w:val="007F348A"/>
    <w:rsid w:val="007F3C34"/>
    <w:rsid w:val="008153F4"/>
    <w:rsid w:val="00826D24"/>
    <w:rsid w:val="00827C25"/>
    <w:rsid w:val="008326DB"/>
    <w:rsid w:val="00836DED"/>
    <w:rsid w:val="00841788"/>
    <w:rsid w:val="008574CD"/>
    <w:rsid w:val="0086601B"/>
    <w:rsid w:val="00867C80"/>
    <w:rsid w:val="00871977"/>
    <w:rsid w:val="00872F84"/>
    <w:rsid w:val="008805CB"/>
    <w:rsid w:val="0088702F"/>
    <w:rsid w:val="00896412"/>
    <w:rsid w:val="008B5D0E"/>
    <w:rsid w:val="008C0D73"/>
    <w:rsid w:val="008D675F"/>
    <w:rsid w:val="008E5300"/>
    <w:rsid w:val="008E5D05"/>
    <w:rsid w:val="008E7E9B"/>
    <w:rsid w:val="009109DA"/>
    <w:rsid w:val="00916697"/>
    <w:rsid w:val="009168F8"/>
    <w:rsid w:val="00916DAA"/>
    <w:rsid w:val="0092334C"/>
    <w:rsid w:val="0092507E"/>
    <w:rsid w:val="00926269"/>
    <w:rsid w:val="00932A6D"/>
    <w:rsid w:val="00934D53"/>
    <w:rsid w:val="00934DDC"/>
    <w:rsid w:val="0094048E"/>
    <w:rsid w:val="00944235"/>
    <w:rsid w:val="00946505"/>
    <w:rsid w:val="00960092"/>
    <w:rsid w:val="00962B38"/>
    <w:rsid w:val="00963460"/>
    <w:rsid w:val="0098407A"/>
    <w:rsid w:val="00992618"/>
    <w:rsid w:val="00993617"/>
    <w:rsid w:val="00997E1B"/>
    <w:rsid w:val="009A04B4"/>
    <w:rsid w:val="009B58CE"/>
    <w:rsid w:val="009C3DCC"/>
    <w:rsid w:val="009C5F65"/>
    <w:rsid w:val="009D4233"/>
    <w:rsid w:val="009F0BE3"/>
    <w:rsid w:val="00A0179D"/>
    <w:rsid w:val="00A0288B"/>
    <w:rsid w:val="00A0725F"/>
    <w:rsid w:val="00A2399B"/>
    <w:rsid w:val="00A26529"/>
    <w:rsid w:val="00A34BEB"/>
    <w:rsid w:val="00A5533F"/>
    <w:rsid w:val="00A65FE9"/>
    <w:rsid w:val="00A72085"/>
    <w:rsid w:val="00A7724A"/>
    <w:rsid w:val="00A8539F"/>
    <w:rsid w:val="00A9635B"/>
    <w:rsid w:val="00AB0A89"/>
    <w:rsid w:val="00AB28EB"/>
    <w:rsid w:val="00AB6AF0"/>
    <w:rsid w:val="00AC2679"/>
    <w:rsid w:val="00AE7240"/>
    <w:rsid w:val="00AF1100"/>
    <w:rsid w:val="00AF5AA4"/>
    <w:rsid w:val="00B0735D"/>
    <w:rsid w:val="00B23207"/>
    <w:rsid w:val="00B44D7F"/>
    <w:rsid w:val="00B45911"/>
    <w:rsid w:val="00B54D05"/>
    <w:rsid w:val="00B6030E"/>
    <w:rsid w:val="00B603C7"/>
    <w:rsid w:val="00B6377A"/>
    <w:rsid w:val="00B67798"/>
    <w:rsid w:val="00B70BC2"/>
    <w:rsid w:val="00B73022"/>
    <w:rsid w:val="00B744FF"/>
    <w:rsid w:val="00B74DD2"/>
    <w:rsid w:val="00B77CB6"/>
    <w:rsid w:val="00B85750"/>
    <w:rsid w:val="00B90C8A"/>
    <w:rsid w:val="00B915B7"/>
    <w:rsid w:val="00B927AF"/>
    <w:rsid w:val="00BA0D0B"/>
    <w:rsid w:val="00BA1656"/>
    <w:rsid w:val="00BA1B48"/>
    <w:rsid w:val="00BA2359"/>
    <w:rsid w:val="00BB692F"/>
    <w:rsid w:val="00BC1540"/>
    <w:rsid w:val="00BC7997"/>
    <w:rsid w:val="00BD514F"/>
    <w:rsid w:val="00BE357E"/>
    <w:rsid w:val="00BF0AE0"/>
    <w:rsid w:val="00C04F82"/>
    <w:rsid w:val="00C100D5"/>
    <w:rsid w:val="00C12088"/>
    <w:rsid w:val="00C12FD7"/>
    <w:rsid w:val="00C1416A"/>
    <w:rsid w:val="00C15A90"/>
    <w:rsid w:val="00C1694F"/>
    <w:rsid w:val="00C17BA1"/>
    <w:rsid w:val="00C23007"/>
    <w:rsid w:val="00C23D40"/>
    <w:rsid w:val="00C25B1D"/>
    <w:rsid w:val="00C26383"/>
    <w:rsid w:val="00C372BC"/>
    <w:rsid w:val="00C54338"/>
    <w:rsid w:val="00C601BC"/>
    <w:rsid w:val="00C728BF"/>
    <w:rsid w:val="00C74479"/>
    <w:rsid w:val="00C80305"/>
    <w:rsid w:val="00CA1638"/>
    <w:rsid w:val="00CB08FF"/>
    <w:rsid w:val="00CB22C9"/>
    <w:rsid w:val="00CC1245"/>
    <w:rsid w:val="00CD324A"/>
    <w:rsid w:val="00CE5A72"/>
    <w:rsid w:val="00CE62D9"/>
    <w:rsid w:val="00CF7B05"/>
    <w:rsid w:val="00D0106B"/>
    <w:rsid w:val="00D05B61"/>
    <w:rsid w:val="00D12368"/>
    <w:rsid w:val="00D14BF0"/>
    <w:rsid w:val="00D1642F"/>
    <w:rsid w:val="00D20DBD"/>
    <w:rsid w:val="00D26E94"/>
    <w:rsid w:val="00D301F4"/>
    <w:rsid w:val="00D32E3E"/>
    <w:rsid w:val="00D33A1B"/>
    <w:rsid w:val="00D37784"/>
    <w:rsid w:val="00D50614"/>
    <w:rsid w:val="00D95D19"/>
    <w:rsid w:val="00DA3493"/>
    <w:rsid w:val="00DA5928"/>
    <w:rsid w:val="00DB0679"/>
    <w:rsid w:val="00DB43F7"/>
    <w:rsid w:val="00DB5663"/>
    <w:rsid w:val="00DD1F4F"/>
    <w:rsid w:val="00DD35E2"/>
    <w:rsid w:val="00DF42A0"/>
    <w:rsid w:val="00E049CF"/>
    <w:rsid w:val="00E07B18"/>
    <w:rsid w:val="00E12829"/>
    <w:rsid w:val="00E12E75"/>
    <w:rsid w:val="00E17239"/>
    <w:rsid w:val="00E177FC"/>
    <w:rsid w:val="00E24CC6"/>
    <w:rsid w:val="00E4338D"/>
    <w:rsid w:val="00E52DFB"/>
    <w:rsid w:val="00E57751"/>
    <w:rsid w:val="00E6559F"/>
    <w:rsid w:val="00E6782F"/>
    <w:rsid w:val="00E70AE4"/>
    <w:rsid w:val="00E70FD9"/>
    <w:rsid w:val="00E7334F"/>
    <w:rsid w:val="00E846C1"/>
    <w:rsid w:val="00E91FEA"/>
    <w:rsid w:val="00E9793E"/>
    <w:rsid w:val="00EA5AEB"/>
    <w:rsid w:val="00EF2E96"/>
    <w:rsid w:val="00EF6001"/>
    <w:rsid w:val="00F062D7"/>
    <w:rsid w:val="00F15AB9"/>
    <w:rsid w:val="00F20D8D"/>
    <w:rsid w:val="00F22580"/>
    <w:rsid w:val="00F2380E"/>
    <w:rsid w:val="00F24159"/>
    <w:rsid w:val="00F46D7E"/>
    <w:rsid w:val="00F50BBC"/>
    <w:rsid w:val="00F550BB"/>
    <w:rsid w:val="00F72816"/>
    <w:rsid w:val="00F76945"/>
    <w:rsid w:val="00F86BD4"/>
    <w:rsid w:val="00F93989"/>
    <w:rsid w:val="00FA3008"/>
    <w:rsid w:val="00FA663F"/>
    <w:rsid w:val="00FB1102"/>
    <w:rsid w:val="00FB5114"/>
    <w:rsid w:val="00FB61DB"/>
    <w:rsid w:val="00FB67A3"/>
    <w:rsid w:val="00FC0FDD"/>
    <w:rsid w:val="00FC1FE2"/>
    <w:rsid w:val="00FE4A1E"/>
    <w:rsid w:val="00FE6F2D"/>
    <w:rsid w:val="00FE736A"/>
    <w:rsid w:val="00FF3DE9"/>
    <w:rsid w:val="00FF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44949F3"/>
  <w15:docId w15:val="{E5D1A0A4-1DEB-4D35-A52A-433E52C4D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E57D5"/>
  </w:style>
  <w:style w:type="paragraph" w:styleId="Ttulo1">
    <w:name w:val="heading 1"/>
    <w:basedOn w:val="Normal"/>
    <w:next w:val="Normal"/>
    <w:link w:val="Ttulo1Char"/>
    <w:qFormat/>
    <w:rsid w:val="000E57D5"/>
    <w:pPr>
      <w:keepNext/>
      <w:outlineLvl w:val="0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0E57D5"/>
    <w:pPr>
      <w:keepNext/>
      <w:widowControl w:val="0"/>
      <w:spacing w:line="-240" w:lineRule="auto"/>
      <w:ind w:left="-426" w:right="-137"/>
      <w:jc w:val="center"/>
      <w:outlineLvl w:val="3"/>
    </w:pPr>
    <w:rPr>
      <w:b/>
      <w:position w:val="6"/>
    </w:rPr>
  </w:style>
  <w:style w:type="paragraph" w:styleId="Ttulo7">
    <w:name w:val="heading 7"/>
    <w:basedOn w:val="Normal"/>
    <w:next w:val="Normal"/>
    <w:qFormat/>
    <w:rsid w:val="00426D2E"/>
    <w:pPr>
      <w:spacing w:before="240" w:after="60"/>
      <w:outlineLvl w:val="6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C17BA1"/>
    <w:rPr>
      <w:color w:val="0000FF"/>
      <w:u w:val="single"/>
    </w:rPr>
  </w:style>
  <w:style w:type="paragraph" w:styleId="Cabealho">
    <w:name w:val="header"/>
    <w:basedOn w:val="Normal"/>
    <w:link w:val="CabealhoChar"/>
    <w:rsid w:val="00C15A9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C15A90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4D1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2497D"/>
    <w:pPr>
      <w:ind w:left="708"/>
    </w:pPr>
  </w:style>
  <w:style w:type="paragraph" w:styleId="Textodebalo">
    <w:name w:val="Balloon Text"/>
    <w:basedOn w:val="Normal"/>
    <w:link w:val="TextodebaloChar"/>
    <w:rsid w:val="00E52D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E52DFB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rsid w:val="007628C6"/>
    <w:pPr>
      <w:spacing w:before="100" w:beforeAutospacing="1" w:after="100" w:afterAutospacing="1"/>
    </w:pPr>
    <w:rPr>
      <w:sz w:val="24"/>
      <w:szCs w:val="24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628C6"/>
    <w:rPr>
      <w:sz w:val="24"/>
      <w:szCs w:val="24"/>
    </w:rPr>
  </w:style>
  <w:style w:type="paragraph" w:customStyle="1" w:styleId="Default">
    <w:name w:val="Default"/>
    <w:rsid w:val="001A66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har"/>
    <w:qFormat/>
    <w:rsid w:val="00CA1638"/>
    <w:pPr>
      <w:jc w:val="center"/>
    </w:pPr>
    <w:rPr>
      <w:b/>
      <w:sz w:val="28"/>
    </w:rPr>
  </w:style>
  <w:style w:type="character" w:customStyle="1" w:styleId="TtuloChar">
    <w:name w:val="Título Char"/>
    <w:basedOn w:val="Fontepargpadro"/>
    <w:link w:val="Ttulo"/>
    <w:rsid w:val="00CA1638"/>
    <w:rPr>
      <w:b/>
      <w:sz w:val="28"/>
    </w:rPr>
  </w:style>
  <w:style w:type="character" w:customStyle="1" w:styleId="Ttulo1Char">
    <w:name w:val="Título 1 Char"/>
    <w:basedOn w:val="Fontepargpadro"/>
    <w:link w:val="Ttulo1"/>
    <w:rsid w:val="00CA1638"/>
    <w:rPr>
      <w:rFonts w:ascii="Arial" w:hAnsi="Arial"/>
      <w:sz w:val="24"/>
    </w:rPr>
  </w:style>
  <w:style w:type="character" w:styleId="Refdenotaderodap">
    <w:name w:val="footnote reference"/>
    <w:uiPriority w:val="99"/>
    <w:unhideWhenUsed/>
    <w:rsid w:val="00CA1638"/>
    <w:rPr>
      <w:vertAlign w:val="superscript"/>
    </w:rPr>
  </w:style>
  <w:style w:type="character" w:customStyle="1" w:styleId="CabealhoChar">
    <w:name w:val="Cabeçalho Char"/>
    <w:basedOn w:val="Fontepargpadro"/>
    <w:link w:val="Cabealho"/>
    <w:rsid w:val="00FB5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7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51A6E-9E64-405E-8273-6A4CDD4D5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CENTRO PAULA SOUZA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a1martaalmeida</dc:creator>
  <cp:lastModifiedBy>Adenilson de Oliveira Porto</cp:lastModifiedBy>
  <cp:revision>12</cp:revision>
  <cp:lastPrinted>2012-10-29T13:33:00Z</cp:lastPrinted>
  <dcterms:created xsi:type="dcterms:W3CDTF">2012-12-17T17:36:00Z</dcterms:created>
  <dcterms:modified xsi:type="dcterms:W3CDTF">2020-01-14T10:56:00Z</dcterms:modified>
</cp:coreProperties>
</file>